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DC" w:rsidRPr="00B854DC" w:rsidRDefault="00B854DC" w:rsidP="00B854DC">
      <w:pPr>
        <w:spacing w:line="620" w:lineRule="exact"/>
        <w:rPr>
          <w:rFonts w:ascii="黑体" w:eastAsia="黑体" w:hAnsi="黑体" w:cs="黑体" w:hint="eastAsia"/>
          <w:sz w:val="32"/>
          <w:szCs w:val="32"/>
        </w:rPr>
      </w:pPr>
      <w:r w:rsidRPr="00B854DC">
        <w:rPr>
          <w:rFonts w:ascii="黑体" w:eastAsia="黑体" w:hAnsi="黑体" w:cs="黑体" w:hint="eastAsia"/>
          <w:sz w:val="32"/>
          <w:szCs w:val="32"/>
        </w:rPr>
        <w:t>附件2：</w:t>
      </w:r>
    </w:p>
    <w:p w:rsidR="00B854DC" w:rsidRPr="00B854DC" w:rsidRDefault="00B854DC" w:rsidP="00B854DC">
      <w:pPr>
        <w:spacing w:line="560" w:lineRule="exact"/>
        <w:jc w:val="center"/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</w:pPr>
      <w:r w:rsidRPr="00B854DC"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安徽省2019年度从优秀村（社区）干部中考试录用</w:t>
      </w:r>
    </w:p>
    <w:p w:rsidR="00B854DC" w:rsidRPr="00B854DC" w:rsidRDefault="00B854DC" w:rsidP="00B854DC">
      <w:pPr>
        <w:spacing w:line="560" w:lineRule="exact"/>
        <w:jc w:val="center"/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</w:pPr>
      <w:r w:rsidRPr="00B854DC"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乡镇</w:t>
      </w:r>
      <w:r w:rsidRPr="00B854DC">
        <w:rPr>
          <w:rFonts w:ascii="方正小标宋简体" w:eastAsia="方正小标宋简体" w:hAnsi="Times New Roman" w:cs="Times New Roman" w:hint="eastAsia"/>
          <w:b/>
          <w:sz w:val="34"/>
          <w:szCs w:val="34"/>
        </w:rPr>
        <w:t>（街道）</w:t>
      </w:r>
      <w:r w:rsidRPr="00B854DC"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机关公务员资格审查表</w:t>
      </w:r>
    </w:p>
    <w:tbl>
      <w:tblPr>
        <w:tblpPr w:leftFromText="180" w:rightFromText="180" w:vertAnchor="text" w:horzAnchor="page" w:tblpX="1838" w:tblpY="3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041"/>
        <w:gridCol w:w="865"/>
        <w:gridCol w:w="1035"/>
        <w:gridCol w:w="1210"/>
        <w:gridCol w:w="1209"/>
        <w:gridCol w:w="1556"/>
      </w:tblGrid>
      <w:tr w:rsidR="00B854DC" w:rsidRPr="00B854DC" w:rsidTr="007A25E5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贴</w:t>
            </w: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照</w:t>
            </w: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片</w:t>
            </w: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处</w:t>
            </w:r>
          </w:p>
        </w:tc>
      </w:tr>
      <w:tr w:rsidR="00B854DC" w:rsidRPr="00B854DC" w:rsidTr="007A25E5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籍 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B854DC" w:rsidRPr="00B854DC" w:rsidTr="007A25E5">
        <w:trPr>
          <w:trHeight w:hRule="exact" w:val="94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最高学历</w:t>
            </w:r>
            <w:proofErr w:type="gramStart"/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和</w:t>
            </w:r>
            <w:proofErr w:type="gramEnd"/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B854DC" w:rsidRPr="00B854DC" w:rsidTr="007A25E5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B854DC" w:rsidRPr="00B854DC" w:rsidTr="007A25E5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B854DC" w:rsidRPr="00B854DC" w:rsidTr="007A25E5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ind w:firstLineChars="500" w:firstLine="120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ind w:firstLineChars="500" w:firstLine="120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B854DC" w:rsidRPr="00B854DC" w:rsidTr="007A25E5">
        <w:trPr>
          <w:trHeight w:val="321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简 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B854DC" w:rsidRPr="00B854DC" w:rsidTr="007A25E5">
        <w:trPr>
          <w:trHeight w:val="16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受过何种</w:t>
            </w: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B854DC" w:rsidRPr="00B854DC" w:rsidTr="007A25E5">
        <w:trPr>
          <w:trHeight w:val="201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家庭主要</w:t>
            </w: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成    员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B854DC" w:rsidRPr="00B854DC" w:rsidTr="007A25E5">
        <w:trPr>
          <w:trHeight w:val="380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乡镇</w:t>
            </w:r>
            <w:r w:rsidRPr="00B854DC">
              <w:rPr>
                <w:rFonts w:ascii="仿宋_GB2312" w:eastAsia="仿宋_GB2312" w:hAnsi="宋体" w:cs="Times New Roman" w:hint="eastAsia"/>
                <w:sz w:val="24"/>
                <w:szCs w:val="24"/>
              </w:rPr>
              <w:t>(街道)</w:t>
            </w:r>
            <w:r w:rsidRPr="00B854DC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党委推荐     意    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 xml:space="preserve">                             （盖章）</w:t>
            </w: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 xml:space="preserve">                                   年    月    日</w:t>
            </w:r>
          </w:p>
        </w:tc>
      </w:tr>
      <w:tr w:rsidR="00B854DC" w:rsidRPr="00B854DC" w:rsidTr="007A25E5">
        <w:trPr>
          <w:trHeight w:val="365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县级党委</w:t>
            </w:r>
          </w:p>
          <w:p w:rsidR="00B854DC" w:rsidRPr="00B854DC" w:rsidRDefault="00B854DC" w:rsidP="00B854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组 织 部</w:t>
            </w:r>
          </w:p>
          <w:p w:rsidR="00B854DC" w:rsidRPr="00B854DC" w:rsidRDefault="00B854DC" w:rsidP="00B854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 xml:space="preserve">                            （盖章）</w:t>
            </w:r>
          </w:p>
          <w:p w:rsidR="00B854DC" w:rsidRPr="00B854DC" w:rsidRDefault="00B854DC" w:rsidP="00B854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 xml:space="preserve">                                  年    月    日</w:t>
            </w:r>
          </w:p>
        </w:tc>
      </w:tr>
      <w:tr w:rsidR="00B854DC" w:rsidRPr="00B854DC" w:rsidTr="007A25E5">
        <w:trPr>
          <w:trHeight w:val="372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省辖市委</w:t>
            </w:r>
          </w:p>
          <w:p w:rsidR="00B854DC" w:rsidRPr="00B854DC" w:rsidRDefault="00B854DC" w:rsidP="00B854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组 织 部</w:t>
            </w:r>
          </w:p>
          <w:p w:rsidR="00B854DC" w:rsidRPr="00B854DC" w:rsidRDefault="00B854DC" w:rsidP="00B854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 xml:space="preserve">                          （盖章）</w:t>
            </w:r>
          </w:p>
          <w:p w:rsidR="00B854DC" w:rsidRPr="00B854DC" w:rsidRDefault="00B854DC" w:rsidP="00B854DC">
            <w:pPr>
              <w:spacing w:line="360" w:lineRule="exact"/>
              <w:ind w:firstLineChars="1650" w:firstLine="3960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年    月    日</w:t>
            </w:r>
          </w:p>
        </w:tc>
      </w:tr>
      <w:tr w:rsidR="00B854DC" w:rsidRPr="00B854DC" w:rsidTr="007A25E5">
        <w:trPr>
          <w:trHeight w:val="21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B854DC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DC" w:rsidRPr="00B854DC" w:rsidRDefault="00B854DC" w:rsidP="00B854D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</w:tc>
      </w:tr>
    </w:tbl>
    <w:p w:rsidR="00B07A91" w:rsidRPr="00B854DC" w:rsidRDefault="00B07A91" w:rsidP="00B854DC">
      <w:pPr>
        <w:rPr>
          <w:rFonts w:hint="eastAsia"/>
        </w:rPr>
      </w:pPr>
      <w:bookmarkStart w:id="0" w:name="_GoBack"/>
      <w:bookmarkEnd w:id="0"/>
    </w:p>
    <w:sectPr w:rsidR="00B07A91" w:rsidRPr="00B854DC">
      <w:headerReference w:type="default" r:id="rId4"/>
      <w:footerReference w:type="even" r:id="rId5"/>
      <w:footerReference w:type="default" r:id="rId6"/>
      <w:pgSz w:w="11907" w:h="16840"/>
      <w:pgMar w:top="1440" w:right="1644" w:bottom="1440" w:left="1644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854D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B854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854D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B854D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854D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DC"/>
    <w:rsid w:val="00B07A91"/>
    <w:rsid w:val="00B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ECB7B-29CD-4B6F-A2C7-101D2717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54DC"/>
  </w:style>
  <w:style w:type="paragraph" w:styleId="a4">
    <w:name w:val="header"/>
    <w:basedOn w:val="a"/>
    <w:link w:val="Char"/>
    <w:rsid w:val="00B85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B854D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54DC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B854D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238</Characters>
  <Application>Microsoft Office Word</Application>
  <DocSecurity>0</DocSecurity>
  <Lines>12</Lines>
  <Paragraphs>9</Paragraphs>
  <ScaleCrop>false</ScaleCrop>
  <Company>中共合肥市委组织部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吴非</dc:creator>
  <cp:keywords/>
  <dc:description/>
  <cp:lastModifiedBy>吴非</cp:lastModifiedBy>
  <cp:revision>1</cp:revision>
  <cp:lastPrinted>2019-03-19T02:01:00Z</cp:lastPrinted>
  <dcterms:created xsi:type="dcterms:W3CDTF">2019-03-19T02:00:00Z</dcterms:created>
  <dcterms:modified xsi:type="dcterms:W3CDTF">2019-03-19T02:02:00Z</dcterms:modified>
</cp:coreProperties>
</file>